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3" w14:textId="6FB03785" w:rsidR="00F744CB" w:rsidRDefault="00F744CB" w:rsidP="005E6DE3">
      <w:pPr>
        <w:spacing w:before="200"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F744CB" w:rsidRDefault="00704E64">
      <w:pPr>
        <w:spacing w:before="200" w:after="20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Wrocław, dnia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5" w14:textId="77777777" w:rsidR="00F744CB" w:rsidRDefault="00704E64">
      <w:pPr>
        <w:spacing w:before="200"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-WZÓR-</w:t>
      </w:r>
    </w:p>
    <w:p w14:paraId="00000006" w14:textId="77777777" w:rsidR="00F744CB" w:rsidRDefault="00704E64">
      <w:pPr>
        <w:spacing w:before="200"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SKIEROWANIE</w:t>
      </w:r>
    </w:p>
    <w:p w14:paraId="00000007" w14:textId="77777777" w:rsidR="00F744CB" w:rsidRDefault="00F744CB">
      <w:pPr>
        <w:spacing w:before="200"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30j0zll" w:colFirst="0" w:colLast="0"/>
      <w:bookmarkEnd w:id="0"/>
    </w:p>
    <w:p w14:paraId="00000008" w14:textId="63D79691" w:rsidR="00F744CB" w:rsidRDefault="00704E64">
      <w:pPr>
        <w:spacing w:before="20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podstawie porozumienia zawartego pomiędzy Uniwersytetem Przyrodniczym we Wrocławiu, reprezentowanym z upoważnienia Rektora </w:t>
      </w:r>
      <w:r w:rsidR="00857095" w:rsidRPr="00857095">
        <w:rPr>
          <w:rFonts w:ascii="Times New Roman" w:eastAsia="Times New Roman" w:hAnsi="Times New Roman" w:cs="Times New Roman"/>
          <w:b/>
          <w:sz w:val="24"/>
          <w:szCs w:val="24"/>
        </w:rPr>
        <w:t xml:space="preserve">dr hab. inż. </w:t>
      </w:r>
      <w:r w:rsidR="003541C5">
        <w:rPr>
          <w:rFonts w:ascii="Times New Roman" w:eastAsia="Times New Roman" w:hAnsi="Times New Roman" w:cs="Times New Roman"/>
          <w:b/>
          <w:sz w:val="24"/>
          <w:szCs w:val="24"/>
        </w:rPr>
        <w:t xml:space="preserve">Katarzyna </w:t>
      </w:r>
      <w:proofErr w:type="spellStart"/>
      <w:r w:rsidR="003541C5">
        <w:rPr>
          <w:rFonts w:ascii="Times New Roman" w:eastAsia="Times New Roman" w:hAnsi="Times New Roman" w:cs="Times New Roman"/>
          <w:b/>
          <w:sz w:val="24"/>
          <w:szCs w:val="24"/>
        </w:rPr>
        <w:t>Pentoś</w:t>
      </w:r>
      <w:proofErr w:type="spellEnd"/>
      <w:r w:rsidR="00857095" w:rsidRPr="00857095">
        <w:rPr>
          <w:rFonts w:ascii="Times New Roman" w:eastAsia="Times New Roman" w:hAnsi="Times New Roman" w:cs="Times New Roman"/>
          <w:b/>
          <w:sz w:val="24"/>
          <w:szCs w:val="24"/>
        </w:rPr>
        <w:t>, prof. uczelni</w:t>
      </w:r>
      <w:r>
        <w:rPr>
          <w:rFonts w:ascii="Times New Roman" w:eastAsia="Times New Roman" w:hAnsi="Times New Roman" w:cs="Times New Roman"/>
          <w:sz w:val="24"/>
          <w:szCs w:val="24"/>
        </w:rPr>
        <w:t>- kierownika praktyk,</w:t>
      </w:r>
    </w:p>
    <w:p w14:paraId="00000009" w14:textId="77777777" w:rsidR="00F744CB" w:rsidRDefault="00704E64">
      <w:pPr>
        <w:keepNext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Panią/Panem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……………………………………………….…,   ……………………………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14:paraId="0000000A" w14:textId="77777777" w:rsidR="00F744CB" w:rsidRDefault="00704E64">
      <w:pPr>
        <w:keepNext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imię i nazwisko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stanowisko służbowe</w:t>
      </w:r>
    </w:p>
    <w:p w14:paraId="0000000B" w14:textId="77777777" w:rsidR="00F744CB" w:rsidRDefault="00704E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reprezentującą/ego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……………………………………………..,  w  …………………………,</w:t>
      </w:r>
    </w:p>
    <w:p w14:paraId="0000000C" w14:textId="77777777" w:rsidR="00F744CB" w:rsidRDefault="00704E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nazwa zakładu pracy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miejscowość</w:t>
      </w:r>
    </w:p>
    <w:p w14:paraId="0000000D" w14:textId="77777777" w:rsidR="00F744CB" w:rsidRDefault="00704E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kieruje się studenta ………………………………………………………,   …… roku studiów,    </w:t>
      </w:r>
    </w:p>
    <w:p w14:paraId="0000000E" w14:textId="77777777" w:rsidR="00F744CB" w:rsidRDefault="00704E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imię i nazwisko studenta</w:t>
      </w:r>
    </w:p>
    <w:p w14:paraId="0000000F" w14:textId="1625E484" w:rsidR="00F744CB" w:rsidRPr="002D6762" w:rsidRDefault="002D6762">
      <w:pPr>
        <w:spacing w:before="200"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kierunku studiów </w:t>
      </w:r>
      <w:r w:rsidR="003541C5">
        <w:rPr>
          <w:rFonts w:ascii="Times New Roman" w:eastAsia="Times New Roman" w:hAnsi="Times New Roman" w:cs="Times New Roman"/>
          <w:b/>
          <w:sz w:val="24"/>
          <w:szCs w:val="24"/>
        </w:rPr>
        <w:t>Odnawialne źródła energii i gospodarka odpadami</w:t>
      </w:r>
    </w:p>
    <w:p w14:paraId="00000010" w14:textId="77777777" w:rsidR="00F744CB" w:rsidRDefault="00704E64">
      <w:pPr>
        <w:spacing w:before="20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praktykę w terminie od ……………………… do ……………………</w:t>
      </w:r>
    </w:p>
    <w:p w14:paraId="00000011" w14:textId="419EFCB6" w:rsidR="00F744CB" w:rsidRDefault="00704E64">
      <w:pPr>
        <w:spacing w:before="20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wymiarze …………………………………… </w:t>
      </w:r>
      <w:r w:rsidR="002D6762">
        <w:rPr>
          <w:rFonts w:ascii="Times New Roman" w:eastAsia="Times New Roman" w:hAnsi="Times New Roman" w:cs="Times New Roman"/>
          <w:sz w:val="24"/>
          <w:szCs w:val="24"/>
        </w:rPr>
        <w:t>(dni/godziny)</w:t>
      </w:r>
    </w:p>
    <w:p w14:paraId="00000012" w14:textId="214E55F4" w:rsidR="00F744CB" w:rsidRDefault="00704E64">
      <w:pPr>
        <w:spacing w:before="2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Opiekunem merytorycznym praktyki z ramienia Uniwersytetu Przyrodniczego we Wrocławiu </w:t>
      </w:r>
      <w:r w:rsidRPr="002D6762">
        <w:rPr>
          <w:rFonts w:ascii="Times New Roman" w:eastAsia="Times New Roman" w:hAnsi="Times New Roman" w:cs="Times New Roman"/>
          <w:b/>
          <w:sz w:val="24"/>
          <w:szCs w:val="24"/>
        </w:rPr>
        <w:t xml:space="preserve">jest </w:t>
      </w:r>
      <w:r w:rsidR="0046130C">
        <w:rPr>
          <w:rFonts w:ascii="Times New Roman" w:eastAsia="Times New Roman" w:hAnsi="Times New Roman" w:cs="Times New Roman"/>
          <w:b/>
          <w:sz w:val="24"/>
          <w:szCs w:val="24"/>
        </w:rPr>
        <w:t xml:space="preserve">dr </w:t>
      </w:r>
      <w:r w:rsidR="003541C5">
        <w:rPr>
          <w:rFonts w:ascii="Times New Roman" w:eastAsia="Times New Roman" w:hAnsi="Times New Roman" w:cs="Times New Roman"/>
          <w:b/>
          <w:sz w:val="24"/>
          <w:szCs w:val="24"/>
        </w:rPr>
        <w:t>hab. inż. Jarosław Czarnecki, prof. uczelni</w:t>
      </w:r>
      <w:bookmarkStart w:id="1" w:name="_GoBack"/>
      <w:bookmarkEnd w:id="1"/>
    </w:p>
    <w:p w14:paraId="00000013" w14:textId="77777777" w:rsidR="00F744CB" w:rsidRDefault="00704E64">
      <w:pPr>
        <w:spacing w:before="200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imię i nazwisko opiekuna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4" w14:textId="77777777" w:rsidR="00F744CB" w:rsidRDefault="00704E64">
      <w:pPr>
        <w:spacing w:before="20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5" w14:textId="77777777" w:rsidR="00F744CB" w:rsidRDefault="00704E64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podpis kierownika praktyk</w:t>
      </w:r>
    </w:p>
    <w:p w14:paraId="1E00CEA2" w14:textId="77777777" w:rsidR="00002FBB" w:rsidRDefault="00002FBB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003D281" w14:textId="3AB66B98" w:rsidR="00002FBB" w:rsidRPr="00002FBB" w:rsidRDefault="00002FBB" w:rsidP="00FB61D0">
      <w:pPr>
        <w:pStyle w:val="Akapitzlist"/>
        <w:spacing w:line="36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sectPr w:rsidR="00002FBB" w:rsidRPr="00002FBB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67A92" w14:textId="77777777" w:rsidR="00765428" w:rsidRDefault="00765428" w:rsidP="005E6DE3">
      <w:pPr>
        <w:spacing w:after="0" w:line="240" w:lineRule="auto"/>
      </w:pPr>
      <w:r>
        <w:separator/>
      </w:r>
    </w:p>
  </w:endnote>
  <w:endnote w:type="continuationSeparator" w:id="0">
    <w:p w14:paraId="1B021D65" w14:textId="77777777" w:rsidR="00765428" w:rsidRDefault="00765428" w:rsidP="005E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60E5A" w14:textId="77777777" w:rsidR="00765428" w:rsidRDefault="00765428" w:rsidP="005E6DE3">
      <w:pPr>
        <w:spacing w:after="0" w:line="240" w:lineRule="auto"/>
      </w:pPr>
      <w:r>
        <w:separator/>
      </w:r>
    </w:p>
  </w:footnote>
  <w:footnote w:type="continuationSeparator" w:id="0">
    <w:p w14:paraId="33F05A5B" w14:textId="77777777" w:rsidR="00765428" w:rsidRDefault="00765428" w:rsidP="005E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49BE5" w14:textId="77777777" w:rsidR="005E6DE3" w:rsidRDefault="005E6DE3" w:rsidP="005E6DE3">
    <w:pPr>
      <w:spacing w:after="0" w:line="360" w:lineRule="auto"/>
      <w:jc w:val="right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 xml:space="preserve">Załącznik nr 2  do Regulaminu organizacji praktyk zawodowych </w:t>
    </w:r>
  </w:p>
  <w:p w14:paraId="312D4B47" w14:textId="77777777" w:rsidR="005E6DE3" w:rsidRDefault="005E6DE3" w:rsidP="005E6DE3">
    <w:pPr>
      <w:spacing w:after="0" w:line="360" w:lineRule="auto"/>
      <w:jc w:val="right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>w Uniwersytecie Przyrodniczym we Wrocławiu</w:t>
    </w:r>
  </w:p>
  <w:p w14:paraId="46516203" w14:textId="77777777" w:rsidR="005E6DE3" w:rsidRDefault="005E6D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E0274"/>
    <w:multiLevelType w:val="hybridMultilevel"/>
    <w:tmpl w:val="CD76AB5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CB"/>
    <w:rsid w:val="00002FBB"/>
    <w:rsid w:val="00157C17"/>
    <w:rsid w:val="002D6762"/>
    <w:rsid w:val="003541C5"/>
    <w:rsid w:val="0046130C"/>
    <w:rsid w:val="005E6DE3"/>
    <w:rsid w:val="00662D60"/>
    <w:rsid w:val="00704E64"/>
    <w:rsid w:val="00765428"/>
    <w:rsid w:val="00857095"/>
    <w:rsid w:val="00A560CA"/>
    <w:rsid w:val="00F744CB"/>
    <w:rsid w:val="00FB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DB2C7"/>
  <w15:docId w15:val="{1C0FD4A2-6CDE-4BA3-83F4-7133A3A5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EBD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5E6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DE3"/>
  </w:style>
  <w:style w:type="paragraph" w:styleId="Stopka">
    <w:name w:val="footer"/>
    <w:basedOn w:val="Normalny"/>
    <w:link w:val="StopkaZnak"/>
    <w:uiPriority w:val="99"/>
    <w:unhideWhenUsed/>
    <w:rsid w:val="005E6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DE3"/>
  </w:style>
  <w:style w:type="paragraph" w:styleId="Tekstdymka">
    <w:name w:val="Balloon Text"/>
    <w:basedOn w:val="Normalny"/>
    <w:link w:val="TekstdymkaZnak"/>
    <w:uiPriority w:val="99"/>
    <w:semiHidden/>
    <w:unhideWhenUsed/>
    <w:rsid w:val="00002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FB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2w3MBRe5BSzKmrLZy0gHh6TEOw==">AMUW2mVqSA324sRlfUcxnpye+fk8toe/ZwQ+N3rz1R5waCKcAJn65TFwFsyZWlI/759LGUTco0WGJ+UlpOz1jEVXaP2et/COD3HqOlnfPNKtSPQW6FVLud50N/FDiW3cjv+n7IK4fzYz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upwr</dc:creator>
  <cp:lastModifiedBy>Dominika</cp:lastModifiedBy>
  <cp:revision>2</cp:revision>
  <cp:lastPrinted>2022-09-08T09:47:00Z</cp:lastPrinted>
  <dcterms:created xsi:type="dcterms:W3CDTF">2022-09-08T10:10:00Z</dcterms:created>
  <dcterms:modified xsi:type="dcterms:W3CDTF">2022-09-08T10:10:00Z</dcterms:modified>
</cp:coreProperties>
</file>