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6FB03785" w:rsidR="00F744CB" w:rsidRDefault="00F744CB" w:rsidP="005E6DE3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744CB" w:rsidRDefault="00704E64">
      <w:pPr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-WZÓR-</w:t>
      </w:r>
    </w:p>
    <w:p w14:paraId="00000006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SKIEROWANIE</w:t>
      </w:r>
    </w:p>
    <w:p w14:paraId="00000007" w14:textId="77777777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00000008" w14:textId="408C5C81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porozumienia zawartego pomiędzy Uniwersytetem Przyrodniczym we Wrocławiu, reprezentowanym z upoważnienia Rektora </w:t>
      </w:r>
      <w:r w:rsidR="00857095" w:rsidRPr="00857095">
        <w:rPr>
          <w:rFonts w:ascii="Times New Roman" w:eastAsia="Times New Roman" w:hAnsi="Times New Roman" w:cs="Times New Roman"/>
          <w:b/>
          <w:sz w:val="24"/>
          <w:szCs w:val="24"/>
        </w:rPr>
        <w:t>dr hab. inż. Katarzyna Szopka, prof. uczelni</w:t>
      </w:r>
      <w:r>
        <w:rPr>
          <w:rFonts w:ascii="Times New Roman" w:eastAsia="Times New Roman" w:hAnsi="Times New Roman" w:cs="Times New Roman"/>
          <w:sz w:val="24"/>
          <w:szCs w:val="24"/>
        </w:rPr>
        <w:t>- kierownika praktyk,</w:t>
      </w:r>
    </w:p>
    <w:p w14:paraId="00000009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Panią/Panem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A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imię i nazwisko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stanowisko służbowe</w:t>
      </w:r>
    </w:p>
    <w:p w14:paraId="0000000B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reprezentującą/ego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……………………………………………..,  w  …………………………,</w:t>
      </w:r>
    </w:p>
    <w:p w14:paraId="0000000C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zakładu pracy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000000D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kieruje się studenta ………………………………………………………,   …… roku studiów,    </w:t>
      </w:r>
    </w:p>
    <w:p w14:paraId="0000000E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imię i nazwisko studenta</w:t>
      </w:r>
    </w:p>
    <w:p w14:paraId="0000000F" w14:textId="40CEB18E" w:rsidR="00F744CB" w:rsidRPr="002D6762" w:rsidRDefault="002D676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kierunku studiów </w:t>
      </w:r>
      <w:r w:rsidR="00857095">
        <w:rPr>
          <w:rFonts w:ascii="Times New Roman" w:eastAsia="Times New Roman" w:hAnsi="Times New Roman" w:cs="Times New Roman"/>
          <w:b/>
          <w:sz w:val="24"/>
          <w:szCs w:val="24"/>
        </w:rPr>
        <w:t>Ochrona środowiska</w:t>
      </w:r>
    </w:p>
    <w:p w14:paraId="00000010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praktykę w terminie od ……………………… do ……………………</w:t>
      </w:r>
    </w:p>
    <w:p w14:paraId="00000011" w14:textId="419EFCB6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wymiarze …………………………………… </w:t>
      </w:r>
      <w:r w:rsidR="002D6762">
        <w:rPr>
          <w:rFonts w:ascii="Times New Roman" w:eastAsia="Times New Roman" w:hAnsi="Times New Roman" w:cs="Times New Roman"/>
          <w:sz w:val="24"/>
          <w:szCs w:val="24"/>
        </w:rPr>
        <w:t>(dni/godziny)</w:t>
      </w:r>
    </w:p>
    <w:p w14:paraId="00000012" w14:textId="24320D6A" w:rsidR="00F744CB" w:rsidRDefault="00704E6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Opiekunem merytorycznym praktyki z ramienia Uniwersytetu Przyrodniczego we Wrocławiu </w:t>
      </w:r>
      <w:r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  <w:r w:rsidR="002D6762"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dr </w:t>
      </w:r>
      <w:r w:rsidR="00FB61D0">
        <w:rPr>
          <w:rFonts w:ascii="Times New Roman" w:eastAsia="Times New Roman" w:hAnsi="Times New Roman" w:cs="Times New Roman"/>
          <w:b/>
          <w:sz w:val="24"/>
          <w:szCs w:val="24"/>
        </w:rPr>
        <w:t xml:space="preserve">hab. inż. </w:t>
      </w:r>
      <w:r w:rsidR="00857095">
        <w:rPr>
          <w:rFonts w:ascii="Times New Roman" w:eastAsia="Times New Roman" w:hAnsi="Times New Roman" w:cs="Times New Roman"/>
          <w:b/>
          <w:sz w:val="24"/>
          <w:szCs w:val="24"/>
        </w:rPr>
        <w:t xml:space="preserve">Beata </w:t>
      </w:r>
      <w:proofErr w:type="spellStart"/>
      <w:r w:rsidR="00857095">
        <w:rPr>
          <w:rFonts w:ascii="Times New Roman" w:eastAsia="Times New Roman" w:hAnsi="Times New Roman" w:cs="Times New Roman"/>
          <w:b/>
          <w:sz w:val="24"/>
          <w:szCs w:val="24"/>
        </w:rPr>
        <w:t>Łabaz</w:t>
      </w:r>
      <w:proofErr w:type="spellEnd"/>
      <w:r w:rsidR="00857095">
        <w:rPr>
          <w:rFonts w:ascii="Times New Roman" w:eastAsia="Times New Roman" w:hAnsi="Times New Roman" w:cs="Times New Roman"/>
          <w:b/>
          <w:sz w:val="24"/>
          <w:szCs w:val="24"/>
        </w:rPr>
        <w:t>, prof. uczelni</w:t>
      </w:r>
    </w:p>
    <w:p w14:paraId="00000013" w14:textId="77777777" w:rsidR="00F744CB" w:rsidRDefault="00704E64">
      <w:pPr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imię i nazwisko 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744CB" w:rsidRDefault="00704E64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F744CB" w:rsidRDefault="00704E6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 kierownika praktyk</w:t>
      </w:r>
    </w:p>
    <w:p w14:paraId="1E00CEA2" w14:textId="77777777" w:rsidR="00002FBB" w:rsidRDefault="00002FB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3D281" w14:textId="3AB66B98" w:rsidR="00002FBB" w:rsidRPr="00002FBB" w:rsidRDefault="00002FBB" w:rsidP="00FB61D0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2" w:name="_GoBack"/>
      <w:bookmarkEnd w:id="2"/>
    </w:p>
    <w:sectPr w:rsidR="00002FBB" w:rsidRPr="00002FB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F8376" w14:textId="77777777" w:rsidR="00D218FC" w:rsidRDefault="00D218FC" w:rsidP="005E6DE3">
      <w:pPr>
        <w:spacing w:after="0" w:line="240" w:lineRule="auto"/>
      </w:pPr>
      <w:r>
        <w:separator/>
      </w:r>
    </w:p>
  </w:endnote>
  <w:endnote w:type="continuationSeparator" w:id="0">
    <w:p w14:paraId="208AD1F9" w14:textId="77777777" w:rsidR="00D218FC" w:rsidRDefault="00D218FC" w:rsidP="005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71EAC" w14:textId="77777777" w:rsidR="00D218FC" w:rsidRDefault="00D218FC" w:rsidP="005E6DE3">
      <w:pPr>
        <w:spacing w:after="0" w:line="240" w:lineRule="auto"/>
      </w:pPr>
      <w:r>
        <w:separator/>
      </w:r>
    </w:p>
  </w:footnote>
  <w:footnote w:type="continuationSeparator" w:id="0">
    <w:p w14:paraId="1016FB44" w14:textId="77777777" w:rsidR="00D218FC" w:rsidRDefault="00D218FC" w:rsidP="005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9BE5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 do Regulaminu organizacji praktyk zawodowych </w:t>
    </w:r>
  </w:p>
  <w:p w14:paraId="312D4B47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46516203" w14:textId="77777777" w:rsidR="005E6DE3" w:rsidRDefault="005E6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0274"/>
    <w:multiLevelType w:val="hybridMultilevel"/>
    <w:tmpl w:val="CD76AB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B"/>
    <w:rsid w:val="00002FBB"/>
    <w:rsid w:val="002D6762"/>
    <w:rsid w:val="005E6DE3"/>
    <w:rsid w:val="00704E64"/>
    <w:rsid w:val="00857095"/>
    <w:rsid w:val="00D218FC"/>
    <w:rsid w:val="00F744CB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2C7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E3"/>
  </w:style>
  <w:style w:type="paragraph" w:styleId="Stopka">
    <w:name w:val="footer"/>
    <w:basedOn w:val="Normalny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E3"/>
  </w:style>
  <w:style w:type="paragraph" w:styleId="Tekstdymka">
    <w:name w:val="Balloon Text"/>
    <w:basedOn w:val="Normalny"/>
    <w:link w:val="TekstdymkaZnak"/>
    <w:uiPriority w:val="99"/>
    <w:semiHidden/>
    <w:unhideWhenUsed/>
    <w:rsid w:val="0000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2</cp:revision>
  <cp:lastPrinted>2022-09-08T09:47:00Z</cp:lastPrinted>
  <dcterms:created xsi:type="dcterms:W3CDTF">2022-09-08T10:02:00Z</dcterms:created>
  <dcterms:modified xsi:type="dcterms:W3CDTF">2022-09-08T10:02:00Z</dcterms:modified>
</cp:coreProperties>
</file>