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21533B4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 xml:space="preserve">Zawarte w dniu </w:t>
      </w:r>
      <w:r w:rsidRPr="003B3BBA">
        <w:rPr>
          <w:rFonts w:ascii="Times New Roman" w:eastAsia="Times New Roman" w:hAnsi="Times New Roman" w:cs="Times New Roman"/>
          <w:i/>
        </w:rPr>
        <w:t>…………………….</w:t>
      </w:r>
      <w:r w:rsidRPr="003B3BBA">
        <w:rPr>
          <w:rFonts w:ascii="Times New Roman" w:eastAsia="Times New Roman" w:hAnsi="Times New Roman" w:cs="Times New Roman"/>
        </w:rPr>
        <w:t xml:space="preserve"> pomiędzy Uniwersytetem Przyrodniczym we Wrocławiu, ul. C. K. Norwida 25, NIP: 896-000-53-54, reprezentowanym  przez</w:t>
      </w:r>
      <w:r w:rsidR="003B3BBA" w:rsidRPr="003B3BBA">
        <w:rPr>
          <w:rFonts w:ascii="Times New Roman" w:eastAsia="Times New Roman" w:hAnsi="Times New Roman" w:cs="Times New Roman"/>
          <w:i/>
        </w:rPr>
        <w:t xml:space="preserve"> </w:t>
      </w:r>
      <w:r w:rsidR="008E3105">
        <w:rPr>
          <w:rFonts w:ascii="Times New Roman" w:eastAsia="Times New Roman" w:hAnsi="Times New Roman" w:cs="Times New Roman"/>
          <w:b/>
          <w:i/>
        </w:rPr>
        <w:t xml:space="preserve">dr hab. inż. </w:t>
      </w:r>
      <w:r w:rsidR="003141A0">
        <w:rPr>
          <w:rFonts w:ascii="Times New Roman" w:eastAsia="Times New Roman" w:hAnsi="Times New Roman" w:cs="Times New Roman"/>
          <w:b/>
          <w:i/>
        </w:rPr>
        <w:t xml:space="preserve">Katarzyna </w:t>
      </w:r>
      <w:proofErr w:type="spellStart"/>
      <w:r w:rsidR="003141A0">
        <w:rPr>
          <w:rFonts w:ascii="Times New Roman" w:eastAsia="Times New Roman" w:hAnsi="Times New Roman" w:cs="Times New Roman"/>
          <w:b/>
          <w:i/>
        </w:rPr>
        <w:t>Pentoś</w:t>
      </w:r>
      <w:proofErr w:type="spellEnd"/>
      <w:r w:rsidR="008E3105">
        <w:rPr>
          <w:rFonts w:ascii="Times New Roman" w:eastAsia="Times New Roman" w:hAnsi="Times New Roman" w:cs="Times New Roman"/>
          <w:b/>
          <w:i/>
        </w:rPr>
        <w:t xml:space="preserve">, prof. uczelni </w:t>
      </w:r>
      <w:r w:rsidRPr="003B3BBA">
        <w:rPr>
          <w:rFonts w:ascii="Times New Roman" w:eastAsia="Times New Roman" w:hAnsi="Times New Roman" w:cs="Times New Roman"/>
        </w:rPr>
        <w:t>(pełnomocnictwo Rektora z dnia …………………….  nr …….…) - Kierownika praktyk,</w:t>
      </w:r>
    </w:p>
    <w:p w14:paraId="0000000A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a:</w:t>
      </w:r>
    </w:p>
    <w:p w14:paraId="0000000B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14:paraId="0000000D" w14:textId="243B806D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nazwa i adres zakładu pracy, </w:t>
      </w:r>
    </w:p>
    <w:p w14:paraId="0000000E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reprezentowanym przez Panią/Pana</w:t>
      </w:r>
    </w:p>
    <w:p w14:paraId="0000000F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</w:t>
      </w:r>
      <w:r w:rsidRPr="003B3BBA">
        <w:rPr>
          <w:rFonts w:ascii="Times New Roman" w:eastAsia="Times New Roman" w:hAnsi="Times New Roman" w:cs="Times New Roman"/>
          <w:i/>
        </w:rPr>
        <w:t>,</w:t>
      </w:r>
    </w:p>
    <w:p w14:paraId="00000010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</w:t>
      </w:r>
      <w:r w:rsidRPr="003B3BBA">
        <w:rPr>
          <w:rFonts w:ascii="Times New Roman" w:eastAsia="Times New Roman" w:hAnsi="Times New Roman" w:cs="Times New Roman"/>
        </w:rPr>
        <w:tab/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nazwisko,  stanowisko służbowe</w:t>
      </w:r>
    </w:p>
    <w:p w14:paraId="00000011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zwanym </w:t>
      </w:r>
      <w:proofErr w:type="spellStart"/>
      <w:r w:rsidRPr="003B3BBA">
        <w:rPr>
          <w:rFonts w:ascii="Times New Roman" w:eastAsia="Times New Roman" w:hAnsi="Times New Roman" w:cs="Times New Roman"/>
        </w:rPr>
        <w:t>Praktykodawcą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, </w:t>
      </w:r>
    </w:p>
    <w:p w14:paraId="00000012" w14:textId="7B3AF55B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zostało zawarte porozumienie na okres trwania praktyki od ……</w:t>
      </w:r>
      <w:r w:rsidR="003B3BBA" w:rsidRPr="003B3BBA">
        <w:rPr>
          <w:rFonts w:ascii="Times New Roman" w:eastAsia="Times New Roman" w:hAnsi="Times New Roman" w:cs="Times New Roman"/>
        </w:rPr>
        <w:t>………..</w:t>
      </w:r>
      <w:r w:rsidRPr="003B3BBA">
        <w:rPr>
          <w:rFonts w:ascii="Times New Roman" w:eastAsia="Times New Roman" w:hAnsi="Times New Roman" w:cs="Times New Roman"/>
        </w:rPr>
        <w:t xml:space="preserve"> do ……</w:t>
      </w:r>
      <w:r w:rsidR="003B3BBA" w:rsidRPr="003B3BBA">
        <w:rPr>
          <w:rFonts w:ascii="Times New Roman" w:eastAsia="Times New Roman" w:hAnsi="Times New Roman" w:cs="Times New Roman"/>
        </w:rPr>
        <w:t>………….</w:t>
      </w:r>
    </w:p>
    <w:p w14:paraId="0000001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 studenta</w:t>
      </w:r>
    </w:p>
    <w:p w14:paraId="00000016" w14:textId="0093F615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Przyrodniczo - Technologiczny</w:t>
      </w:r>
    </w:p>
    <w:p w14:paraId="00000017" w14:textId="718E0388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Kierunek </w:t>
      </w:r>
      <w:r w:rsidR="000060EF">
        <w:rPr>
          <w:rFonts w:ascii="Times New Roman" w:eastAsia="Times New Roman" w:hAnsi="Times New Roman" w:cs="Times New Roman"/>
          <w:b/>
        </w:rPr>
        <w:t>Agroinżynieria</w:t>
      </w:r>
    </w:p>
    <w:p w14:paraId="00000018" w14:textId="4D3E6E2C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Rok studiów:……………………………</w:t>
      </w:r>
      <w:r w:rsidR="00331152">
        <w:rPr>
          <w:rFonts w:ascii="Times New Roman" w:eastAsia="Times New Roman" w:hAnsi="Times New Roman" w:cs="Times New Roman"/>
        </w:rPr>
        <w:t xml:space="preserve"> (II / III)</w:t>
      </w:r>
    </w:p>
    <w:p w14:paraId="00000019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Numer albumu……………………………</w:t>
      </w:r>
    </w:p>
    <w:p w14:paraId="2A29D9B3" w14:textId="5EB108FF" w:rsidR="00E50DDD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Studia stacjonarne/niestacjonarne*</w:t>
      </w:r>
    </w:p>
    <w:p w14:paraId="0000001B" w14:textId="5003503B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</w:t>
      </w:r>
    </w:p>
    <w:p w14:paraId="0000001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nie otrzymuje wynagrodzenia za odbytą praktykę.</w:t>
      </w:r>
    </w:p>
    <w:p w14:paraId="0000001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2</w:t>
      </w:r>
    </w:p>
    <w:p w14:paraId="0000001E" w14:textId="77777777" w:rsidR="0089018B" w:rsidRPr="003B3BBA" w:rsidRDefault="00154D74" w:rsidP="003B3BBA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Zakres praktyki jest związany z kierunkiem studiów.</w:t>
      </w:r>
    </w:p>
    <w:p w14:paraId="0000001F" w14:textId="77777777" w:rsidR="0089018B" w:rsidRPr="003B3BBA" w:rsidRDefault="00154D74" w:rsidP="003B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określa zakres tematyczny praktyki i wyznaczy opiekuna praktyki.</w:t>
      </w:r>
    </w:p>
    <w:p w14:paraId="00000020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>§ 3</w:t>
      </w:r>
    </w:p>
    <w:p w14:paraId="0000002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 xml:space="preserve">Wydział zapewnia/nie zapewnia* studentowi podstawowe szkolenia BHP i </w:t>
      </w:r>
      <w:proofErr w:type="spellStart"/>
      <w:r w:rsidRPr="003B3BBA">
        <w:rPr>
          <w:rFonts w:ascii="Times New Roman" w:eastAsia="Times New Roman" w:hAnsi="Times New Roman" w:cs="Times New Roman"/>
          <w:color w:val="222222"/>
        </w:rPr>
        <w:t>PPoż.</w:t>
      </w:r>
      <w:proofErr w:type="spellEnd"/>
    </w:p>
    <w:p w14:paraId="00000022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4</w:t>
      </w:r>
    </w:p>
    <w:p w14:paraId="0000002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5</w:t>
      </w:r>
    </w:p>
    <w:p w14:paraId="0000002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6</w:t>
      </w:r>
    </w:p>
    <w:p w14:paraId="0000002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zapewnia studentowi środki konieczne do wykonania wyznaczonych prac.</w:t>
      </w:r>
    </w:p>
    <w:p w14:paraId="00000029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7</w:t>
      </w:r>
    </w:p>
    <w:p w14:paraId="0000002A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Po zakończeniu praktyki </w:t>
      </w: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wystawia praktykantowi opinię, która będzie podstawą jej zaliczenia.</w:t>
      </w:r>
    </w:p>
    <w:p w14:paraId="0000002B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8</w:t>
      </w:r>
    </w:p>
    <w:p w14:paraId="0000002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zawarte jest na okres trwania praktyki i obowiązuje strony od daty jego podpisania.</w:t>
      </w:r>
    </w:p>
    <w:p w14:paraId="0000002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9</w:t>
      </w:r>
    </w:p>
    <w:p w14:paraId="0000002E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może zostać rozwiązane na pisemny wniosek każdej ze stron.</w:t>
      </w:r>
    </w:p>
    <w:p w14:paraId="0000002F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10</w:t>
      </w:r>
    </w:p>
    <w:p w14:paraId="00000030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sporządzono w dwóch jednobrzmiących egzemplarzach, po jednym dla każdej ze stron.</w:t>
      </w:r>
    </w:p>
    <w:p w14:paraId="00000031" w14:textId="77777777" w:rsidR="0089018B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</w:t>
      </w:r>
    </w:p>
    <w:p w14:paraId="53AEEC7F" w14:textId="77777777" w:rsidR="00D85702" w:rsidRDefault="00D85702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78B39894" w14:textId="77777777" w:rsidR="00D85702" w:rsidRDefault="00D85702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CF15ACE" w14:textId="77777777" w:rsidR="00D85702" w:rsidRDefault="00D85702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4B7D2A1" w14:textId="77777777" w:rsidR="00D85702" w:rsidRPr="003B3BBA" w:rsidRDefault="00D85702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32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podpis Kierownika praktyk      </w:t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  <w:t xml:space="preserve">          podpis przedstawiciela </w:t>
      </w:r>
    </w:p>
    <w:p w14:paraId="00000034" w14:textId="77777777" w:rsidR="0089018B" w:rsidRPr="003B3BBA" w:rsidRDefault="00154D74" w:rsidP="003B3BBA">
      <w:pPr>
        <w:spacing w:after="0" w:line="240" w:lineRule="auto"/>
        <w:ind w:left="648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B3BBA">
        <w:rPr>
          <w:rFonts w:ascii="Times New Roman" w:eastAsia="Times New Roman" w:hAnsi="Times New Roman" w:cs="Times New Roman"/>
          <w:i/>
        </w:rPr>
        <w:t>Praktykodawcy</w:t>
      </w:r>
      <w:proofErr w:type="spellEnd"/>
    </w:p>
    <w:p w14:paraId="00000036" w14:textId="7235602F" w:rsidR="0089018B" w:rsidRPr="003B3BBA" w:rsidRDefault="00154D74" w:rsidP="00D857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8" w14:textId="2E689841" w:rsidR="0089018B" w:rsidRPr="00C30457" w:rsidRDefault="00154D74" w:rsidP="00C30457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>* niepotrzebne skreślić</w:t>
      </w:r>
      <w:bookmarkStart w:id="0" w:name="_GoBack"/>
      <w:bookmarkEnd w:id="0"/>
    </w:p>
    <w:sectPr w:rsidR="0089018B" w:rsidRPr="00C30457" w:rsidSect="00D85702">
      <w:headerReference w:type="default" r:id="rId8"/>
      <w:footerReference w:type="default" r:id="rId9"/>
      <w:pgSz w:w="11906" w:h="16838"/>
      <w:pgMar w:top="300" w:right="1417" w:bottom="0" w:left="1417" w:header="27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08B5" w14:textId="77777777" w:rsidR="00934A79" w:rsidRDefault="00934A79">
      <w:pPr>
        <w:spacing w:after="0" w:line="240" w:lineRule="auto"/>
      </w:pPr>
      <w:r>
        <w:separator/>
      </w:r>
    </w:p>
  </w:endnote>
  <w:endnote w:type="continuationSeparator" w:id="0">
    <w:p w14:paraId="4F7CF767" w14:textId="77777777" w:rsidR="00934A79" w:rsidRDefault="0093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C304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A7F31" w14:textId="77777777" w:rsidR="00934A79" w:rsidRDefault="00934A79">
      <w:pPr>
        <w:spacing w:after="0" w:line="240" w:lineRule="auto"/>
      </w:pPr>
      <w:r>
        <w:separator/>
      </w:r>
    </w:p>
  </w:footnote>
  <w:footnote w:type="continuationSeparator" w:id="0">
    <w:p w14:paraId="171EE406" w14:textId="77777777" w:rsidR="00934A79" w:rsidRDefault="0093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1EBC4DA" w:rsidR="0089018B" w:rsidRDefault="003B3BBA" w:rsidP="003B3BB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</w:t>
    </w:r>
    <w:r w:rsidR="00154D74"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0060EF"/>
    <w:rsid w:val="00154D74"/>
    <w:rsid w:val="003141A0"/>
    <w:rsid w:val="00331152"/>
    <w:rsid w:val="003B3BBA"/>
    <w:rsid w:val="00436177"/>
    <w:rsid w:val="00524F5E"/>
    <w:rsid w:val="00586B42"/>
    <w:rsid w:val="00720DC2"/>
    <w:rsid w:val="0089018B"/>
    <w:rsid w:val="008E3105"/>
    <w:rsid w:val="00934A79"/>
    <w:rsid w:val="00AB3D10"/>
    <w:rsid w:val="00BB563A"/>
    <w:rsid w:val="00C21EF2"/>
    <w:rsid w:val="00C30457"/>
    <w:rsid w:val="00D85702"/>
    <w:rsid w:val="00DF7544"/>
    <w:rsid w:val="00E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BA"/>
  </w:style>
  <w:style w:type="paragraph" w:styleId="Stopka">
    <w:name w:val="footer"/>
    <w:basedOn w:val="Normalny"/>
    <w:link w:val="Stopka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5</cp:revision>
  <cp:lastPrinted>2022-09-08T09:43:00Z</cp:lastPrinted>
  <dcterms:created xsi:type="dcterms:W3CDTF">2022-09-08T10:08:00Z</dcterms:created>
  <dcterms:modified xsi:type="dcterms:W3CDTF">2022-11-02T12:37:00Z</dcterms:modified>
</cp:coreProperties>
</file>