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8E9F104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8E3105">
        <w:rPr>
          <w:rFonts w:ascii="Times New Roman" w:eastAsia="Times New Roman" w:hAnsi="Times New Roman" w:cs="Times New Roman"/>
          <w:b/>
          <w:i/>
        </w:rPr>
        <w:t xml:space="preserve">dr hab. inż. Katarzyna Szopka, prof. uczelni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5F03793E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AB3D10">
        <w:rPr>
          <w:rFonts w:ascii="Times New Roman" w:eastAsia="Times New Roman" w:hAnsi="Times New Roman" w:cs="Times New Roman"/>
          <w:b/>
        </w:rPr>
        <w:t>Agrobiznes</w:t>
      </w:r>
    </w:p>
    <w:p w14:paraId="00000018" w14:textId="5AF5E068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  <w:r w:rsidR="00F80937">
        <w:rPr>
          <w:rFonts w:ascii="Times New Roman" w:eastAsia="Times New Roman" w:hAnsi="Times New Roman" w:cs="Times New Roman"/>
        </w:rPr>
        <w:t xml:space="preserve"> (I / III)</w:t>
      </w:r>
      <w:bookmarkStart w:id="0" w:name="_GoBack"/>
      <w:bookmarkEnd w:id="0"/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7460" w14:textId="77777777" w:rsidR="00A05281" w:rsidRDefault="00A05281">
      <w:pPr>
        <w:spacing w:after="0" w:line="240" w:lineRule="auto"/>
      </w:pPr>
      <w:r>
        <w:separator/>
      </w:r>
    </w:p>
  </w:endnote>
  <w:endnote w:type="continuationSeparator" w:id="0">
    <w:p w14:paraId="265FBEBF" w14:textId="77777777" w:rsidR="00A05281" w:rsidRDefault="00A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F809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86CD" w14:textId="77777777" w:rsidR="00A05281" w:rsidRDefault="00A05281">
      <w:pPr>
        <w:spacing w:after="0" w:line="240" w:lineRule="auto"/>
      </w:pPr>
      <w:r>
        <w:separator/>
      </w:r>
    </w:p>
  </w:footnote>
  <w:footnote w:type="continuationSeparator" w:id="0">
    <w:p w14:paraId="024F2CE9" w14:textId="77777777" w:rsidR="00A05281" w:rsidRDefault="00A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154D74"/>
    <w:rsid w:val="003B3BBA"/>
    <w:rsid w:val="00436177"/>
    <w:rsid w:val="00586B42"/>
    <w:rsid w:val="0089018B"/>
    <w:rsid w:val="008E3105"/>
    <w:rsid w:val="009C3E9D"/>
    <w:rsid w:val="00A05281"/>
    <w:rsid w:val="00AB3D10"/>
    <w:rsid w:val="00DF7544"/>
    <w:rsid w:val="00E50DDD"/>
    <w:rsid w:val="00F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4</cp:revision>
  <cp:lastPrinted>2022-09-08T09:43:00Z</cp:lastPrinted>
  <dcterms:created xsi:type="dcterms:W3CDTF">2022-09-08T10:04:00Z</dcterms:created>
  <dcterms:modified xsi:type="dcterms:W3CDTF">2022-09-08T10:14:00Z</dcterms:modified>
</cp:coreProperties>
</file>